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910604" w:rsidRPr="00910604" w14:paraId="5A959127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73537518" w14:textId="7183C74B" w:rsidR="00910604" w:rsidRPr="00910604" w:rsidRDefault="00910604" w:rsidP="00910604">
            <w:pPr>
              <w:rPr>
                <w:b/>
                <w:bCs/>
              </w:rPr>
            </w:pPr>
            <w:r w:rsidRPr="00910604">
              <w:rPr>
                <w:b/>
                <w:bCs/>
              </w:rPr>
              <w:t>R.</w:t>
            </w:r>
            <w:r w:rsidR="00D37518">
              <w:rPr>
                <w:b/>
                <w:bCs/>
              </w:rPr>
              <w:t>B</w:t>
            </w:r>
            <w:r w:rsidRPr="00910604">
              <w:rPr>
                <w:b/>
                <w:bCs/>
              </w:rPr>
              <w:t>R.</w:t>
            </w:r>
          </w:p>
        </w:tc>
        <w:tc>
          <w:tcPr>
            <w:tcW w:w="8170" w:type="dxa"/>
            <w:noWrap/>
            <w:hideMark/>
          </w:tcPr>
          <w:p w14:paraId="63C01294" w14:textId="77777777" w:rsidR="00910604" w:rsidRPr="00910604" w:rsidRDefault="00910604" w:rsidP="00910604">
            <w:pPr>
              <w:rPr>
                <w:b/>
                <w:bCs/>
              </w:rPr>
            </w:pPr>
            <w:r w:rsidRPr="00910604">
              <w:rPr>
                <w:b/>
                <w:bCs/>
              </w:rPr>
              <w:t>NAZIV KORISNIKA</w:t>
            </w:r>
          </w:p>
        </w:tc>
      </w:tr>
      <w:tr w:rsidR="00910604" w:rsidRPr="00910604" w14:paraId="27D14A6A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36EE79C2" w14:textId="77777777" w:rsidR="00910604" w:rsidRPr="00910604" w:rsidRDefault="00910604" w:rsidP="00910604">
            <w:r w:rsidRPr="00910604">
              <w:t>1.</w:t>
            </w:r>
          </w:p>
        </w:tc>
        <w:tc>
          <w:tcPr>
            <w:tcW w:w="8170" w:type="dxa"/>
            <w:noWrap/>
            <w:hideMark/>
          </w:tcPr>
          <w:p w14:paraId="75C1D33A" w14:textId="77777777" w:rsidR="00910604" w:rsidRPr="00910604" w:rsidRDefault="00910604">
            <w:r w:rsidRPr="00910604">
              <w:t>KLINIČKA BOLNICA DUBRAVA</w:t>
            </w:r>
          </w:p>
        </w:tc>
      </w:tr>
      <w:tr w:rsidR="00910604" w:rsidRPr="00910604" w14:paraId="2E53833D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23207F2E" w14:textId="77777777" w:rsidR="00910604" w:rsidRPr="00910604" w:rsidRDefault="00910604" w:rsidP="00910604">
            <w:r w:rsidRPr="00910604">
              <w:t>2.</w:t>
            </w:r>
          </w:p>
        </w:tc>
        <w:tc>
          <w:tcPr>
            <w:tcW w:w="8170" w:type="dxa"/>
            <w:noWrap/>
            <w:hideMark/>
          </w:tcPr>
          <w:p w14:paraId="30BBC3CE" w14:textId="77777777" w:rsidR="00910604" w:rsidRPr="00910604" w:rsidRDefault="00910604">
            <w:r w:rsidRPr="00910604">
              <w:t>KLINIČKA BOLNICA MERKUR</w:t>
            </w:r>
          </w:p>
        </w:tc>
      </w:tr>
      <w:tr w:rsidR="00910604" w:rsidRPr="00910604" w14:paraId="6A293051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54DE86FD" w14:textId="77777777" w:rsidR="00910604" w:rsidRPr="00910604" w:rsidRDefault="00910604" w:rsidP="00910604">
            <w:r w:rsidRPr="00910604">
              <w:t>3.</w:t>
            </w:r>
          </w:p>
        </w:tc>
        <w:tc>
          <w:tcPr>
            <w:tcW w:w="8170" w:type="dxa"/>
            <w:noWrap/>
            <w:hideMark/>
          </w:tcPr>
          <w:p w14:paraId="77ED6ADA" w14:textId="77777777" w:rsidR="00910604" w:rsidRPr="00910604" w:rsidRDefault="00910604">
            <w:r w:rsidRPr="00910604">
              <w:t>KLINIČKI BOLNIČKI CENTAR OSIJEK</w:t>
            </w:r>
          </w:p>
        </w:tc>
      </w:tr>
      <w:tr w:rsidR="00910604" w:rsidRPr="00910604" w14:paraId="24B1DA49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492F8ED5" w14:textId="77777777" w:rsidR="00910604" w:rsidRPr="00910604" w:rsidRDefault="00910604" w:rsidP="00910604">
            <w:r w:rsidRPr="00910604">
              <w:t>4.</w:t>
            </w:r>
          </w:p>
        </w:tc>
        <w:tc>
          <w:tcPr>
            <w:tcW w:w="8170" w:type="dxa"/>
            <w:noWrap/>
            <w:hideMark/>
          </w:tcPr>
          <w:p w14:paraId="40876170" w14:textId="77777777" w:rsidR="00910604" w:rsidRPr="00910604" w:rsidRDefault="00910604">
            <w:r w:rsidRPr="00910604">
              <w:t>KLINIČKI BOLNIČKI CENTAR RIJEKA</w:t>
            </w:r>
          </w:p>
        </w:tc>
      </w:tr>
      <w:tr w:rsidR="00910604" w:rsidRPr="00910604" w14:paraId="2DAF230B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560FD8C4" w14:textId="77777777" w:rsidR="00910604" w:rsidRPr="00910604" w:rsidRDefault="00910604" w:rsidP="00910604">
            <w:r w:rsidRPr="00910604">
              <w:t>5.</w:t>
            </w:r>
          </w:p>
        </w:tc>
        <w:tc>
          <w:tcPr>
            <w:tcW w:w="8170" w:type="dxa"/>
            <w:noWrap/>
            <w:hideMark/>
          </w:tcPr>
          <w:p w14:paraId="38FBC486" w14:textId="77777777" w:rsidR="00910604" w:rsidRPr="00910604" w:rsidRDefault="00910604">
            <w:r w:rsidRPr="00910604">
              <w:t>KLINIČKI BOLNIČKI CENTAR SESTRE MILOSRDNICE</w:t>
            </w:r>
          </w:p>
        </w:tc>
      </w:tr>
      <w:tr w:rsidR="00910604" w:rsidRPr="00910604" w14:paraId="5446019E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32E03916" w14:textId="77777777" w:rsidR="00910604" w:rsidRPr="00910604" w:rsidRDefault="00910604" w:rsidP="00910604">
            <w:r w:rsidRPr="00910604">
              <w:t>6.</w:t>
            </w:r>
          </w:p>
        </w:tc>
        <w:tc>
          <w:tcPr>
            <w:tcW w:w="8170" w:type="dxa"/>
            <w:noWrap/>
            <w:hideMark/>
          </w:tcPr>
          <w:p w14:paraId="5EFABD88" w14:textId="77777777" w:rsidR="00910604" w:rsidRPr="00910604" w:rsidRDefault="00910604">
            <w:r w:rsidRPr="00910604">
              <w:t>KLINIČKI BOLNIČKI CENTAR SPLIT</w:t>
            </w:r>
          </w:p>
        </w:tc>
      </w:tr>
      <w:tr w:rsidR="00910604" w:rsidRPr="00910604" w14:paraId="36A3B851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1CB8E3DE" w14:textId="77777777" w:rsidR="00910604" w:rsidRPr="00910604" w:rsidRDefault="00910604" w:rsidP="00910604">
            <w:r w:rsidRPr="00910604">
              <w:t>7.</w:t>
            </w:r>
          </w:p>
        </w:tc>
        <w:tc>
          <w:tcPr>
            <w:tcW w:w="8170" w:type="dxa"/>
            <w:noWrap/>
            <w:hideMark/>
          </w:tcPr>
          <w:p w14:paraId="7C0A6A7A" w14:textId="77777777" w:rsidR="00910604" w:rsidRPr="00910604" w:rsidRDefault="00910604">
            <w:r w:rsidRPr="00910604">
              <w:t>KLINIČKI BOLNIČKI CENTAR ZAGREB</w:t>
            </w:r>
          </w:p>
        </w:tc>
      </w:tr>
      <w:tr w:rsidR="00910604" w:rsidRPr="00910604" w14:paraId="709ABEF1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41E2C7C7" w14:textId="77777777" w:rsidR="00910604" w:rsidRPr="00910604" w:rsidRDefault="00910604" w:rsidP="00910604">
            <w:r w:rsidRPr="00910604">
              <w:t>8.</w:t>
            </w:r>
          </w:p>
        </w:tc>
        <w:tc>
          <w:tcPr>
            <w:tcW w:w="8170" w:type="dxa"/>
            <w:noWrap/>
            <w:hideMark/>
          </w:tcPr>
          <w:p w14:paraId="3416FAA8" w14:textId="77777777" w:rsidR="00910604" w:rsidRPr="00910604" w:rsidRDefault="00910604">
            <w:r w:rsidRPr="00910604">
              <w:t>KLINIKA ZA DJEČJE BOLESTI ZAGREB</w:t>
            </w:r>
          </w:p>
        </w:tc>
      </w:tr>
      <w:tr w:rsidR="00910604" w:rsidRPr="00910604" w14:paraId="414A49E0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7B9C216D" w14:textId="77777777" w:rsidR="00910604" w:rsidRPr="00910604" w:rsidRDefault="00910604" w:rsidP="00910604">
            <w:r w:rsidRPr="00910604">
              <w:t>9.</w:t>
            </w:r>
          </w:p>
        </w:tc>
        <w:tc>
          <w:tcPr>
            <w:tcW w:w="8170" w:type="dxa"/>
            <w:noWrap/>
            <w:hideMark/>
          </w:tcPr>
          <w:p w14:paraId="2FBB58CC" w14:textId="77777777" w:rsidR="00910604" w:rsidRPr="00910604" w:rsidRDefault="00910604">
            <w:r w:rsidRPr="00910604">
              <w:t>KLINIKA ZA INFEKTIVNE BOLESTI "DR. FRAN MIHALJEVIĆ"</w:t>
            </w:r>
          </w:p>
        </w:tc>
      </w:tr>
      <w:tr w:rsidR="00910604" w:rsidRPr="00910604" w14:paraId="044300CA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5A00DFF4" w14:textId="77777777" w:rsidR="00910604" w:rsidRPr="00910604" w:rsidRDefault="00910604" w:rsidP="00910604">
            <w:r w:rsidRPr="00910604">
              <w:t>10.</w:t>
            </w:r>
          </w:p>
        </w:tc>
        <w:tc>
          <w:tcPr>
            <w:tcW w:w="8170" w:type="dxa"/>
            <w:noWrap/>
            <w:hideMark/>
          </w:tcPr>
          <w:p w14:paraId="6E9C7BB7" w14:textId="77777777" w:rsidR="00910604" w:rsidRPr="00910604" w:rsidRDefault="00910604">
            <w:r w:rsidRPr="00910604">
              <w:t>KLINIKA ZA ORTOPEDIJU LOVRAN</w:t>
            </w:r>
          </w:p>
        </w:tc>
      </w:tr>
      <w:tr w:rsidR="00910604" w:rsidRPr="00910604" w14:paraId="3E56053A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1981E8AD" w14:textId="77777777" w:rsidR="00910604" w:rsidRPr="00910604" w:rsidRDefault="00910604" w:rsidP="00910604">
            <w:r w:rsidRPr="00910604">
              <w:t>11.</w:t>
            </w:r>
          </w:p>
        </w:tc>
        <w:tc>
          <w:tcPr>
            <w:tcW w:w="8170" w:type="dxa"/>
            <w:noWrap/>
            <w:hideMark/>
          </w:tcPr>
          <w:p w14:paraId="27C7FD88" w14:textId="77777777" w:rsidR="00910604" w:rsidRPr="00910604" w:rsidRDefault="00910604">
            <w:r w:rsidRPr="00910604">
              <w:t>NACIONALNA MEMORIJALNA BOLNICA "DR. JURAJ NJAVRO" VUKOVAR</w:t>
            </w:r>
          </w:p>
        </w:tc>
      </w:tr>
      <w:tr w:rsidR="00910604" w:rsidRPr="00910604" w14:paraId="58B074E2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05134C1A" w14:textId="77777777" w:rsidR="00910604" w:rsidRPr="00910604" w:rsidRDefault="00910604" w:rsidP="00910604">
            <w:r w:rsidRPr="00910604">
              <w:t>12.</w:t>
            </w:r>
          </w:p>
        </w:tc>
        <w:tc>
          <w:tcPr>
            <w:tcW w:w="8170" w:type="dxa"/>
            <w:noWrap/>
            <w:hideMark/>
          </w:tcPr>
          <w:p w14:paraId="505B469A" w14:textId="77777777" w:rsidR="00910604" w:rsidRPr="00910604" w:rsidRDefault="00910604">
            <w:r w:rsidRPr="00910604">
              <w:t>KLINIČKA BOLNICA "SVETI DUH"</w:t>
            </w:r>
          </w:p>
        </w:tc>
      </w:tr>
      <w:tr w:rsidR="00910604" w:rsidRPr="00910604" w14:paraId="3CDC0274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0480F45F" w14:textId="77777777" w:rsidR="00910604" w:rsidRPr="00910604" w:rsidRDefault="00910604" w:rsidP="00910604">
            <w:r w:rsidRPr="00910604">
              <w:t>13.</w:t>
            </w:r>
          </w:p>
        </w:tc>
        <w:tc>
          <w:tcPr>
            <w:tcW w:w="8170" w:type="dxa"/>
            <w:noWrap/>
            <w:hideMark/>
          </w:tcPr>
          <w:p w14:paraId="622B9410" w14:textId="77777777" w:rsidR="00910604" w:rsidRPr="00910604" w:rsidRDefault="00910604">
            <w:r w:rsidRPr="00910604">
              <w:t>HRVATSKI ZAVOD ZA HITNU MEDICINU</w:t>
            </w:r>
          </w:p>
        </w:tc>
      </w:tr>
      <w:tr w:rsidR="00910604" w:rsidRPr="00910604" w14:paraId="0B33C29F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5F56F168" w14:textId="77777777" w:rsidR="00910604" w:rsidRPr="00910604" w:rsidRDefault="00910604" w:rsidP="00910604">
            <w:r w:rsidRPr="00910604">
              <w:t>14.</w:t>
            </w:r>
          </w:p>
        </w:tc>
        <w:tc>
          <w:tcPr>
            <w:tcW w:w="8170" w:type="dxa"/>
            <w:noWrap/>
            <w:hideMark/>
          </w:tcPr>
          <w:p w14:paraId="257817BF" w14:textId="77777777" w:rsidR="00910604" w:rsidRPr="00910604" w:rsidRDefault="00910604">
            <w:r w:rsidRPr="00910604">
              <w:t>DOM ZDRAVLJA MINISTARSTVA UNUTARNJIH POSLOVA REPUBLIKE HRVATSKE</w:t>
            </w:r>
          </w:p>
        </w:tc>
      </w:tr>
      <w:tr w:rsidR="00910604" w:rsidRPr="00910604" w14:paraId="28BE1116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5BBE0522" w14:textId="77777777" w:rsidR="00910604" w:rsidRPr="00910604" w:rsidRDefault="00910604" w:rsidP="00910604">
            <w:r w:rsidRPr="00910604">
              <w:t>15.</w:t>
            </w:r>
          </w:p>
        </w:tc>
        <w:tc>
          <w:tcPr>
            <w:tcW w:w="8170" w:type="dxa"/>
            <w:noWrap/>
            <w:hideMark/>
          </w:tcPr>
          <w:p w14:paraId="23D7CC1C" w14:textId="77777777" w:rsidR="00910604" w:rsidRPr="00910604" w:rsidRDefault="00910604">
            <w:r w:rsidRPr="00910604">
              <w:t>IMUNOLOŠKI ZAVOD</w:t>
            </w:r>
          </w:p>
        </w:tc>
      </w:tr>
      <w:tr w:rsidR="00910604" w:rsidRPr="00910604" w14:paraId="5E677D9C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1EA23456" w14:textId="77777777" w:rsidR="00910604" w:rsidRPr="00910604" w:rsidRDefault="00910604" w:rsidP="00910604">
            <w:r w:rsidRPr="00910604">
              <w:t>16.</w:t>
            </w:r>
          </w:p>
        </w:tc>
        <w:tc>
          <w:tcPr>
            <w:tcW w:w="8170" w:type="dxa"/>
            <w:noWrap/>
            <w:hideMark/>
          </w:tcPr>
          <w:p w14:paraId="4FBE9BB0" w14:textId="77777777" w:rsidR="00910604" w:rsidRPr="00910604" w:rsidRDefault="00910604">
            <w:r w:rsidRPr="00910604">
              <w:t>OPĆA BOLNICA ZABOK I BOLNICA HRVATSKIH VETERANA</w:t>
            </w:r>
          </w:p>
        </w:tc>
      </w:tr>
      <w:tr w:rsidR="00910604" w:rsidRPr="00910604" w14:paraId="35A8B147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434ABF3C" w14:textId="77777777" w:rsidR="00910604" w:rsidRPr="00910604" w:rsidRDefault="00910604" w:rsidP="00910604">
            <w:r w:rsidRPr="00910604">
              <w:t>17.</w:t>
            </w:r>
          </w:p>
        </w:tc>
        <w:tc>
          <w:tcPr>
            <w:tcW w:w="8170" w:type="dxa"/>
            <w:noWrap/>
            <w:hideMark/>
          </w:tcPr>
          <w:p w14:paraId="25973A6A" w14:textId="77777777" w:rsidR="00910604" w:rsidRPr="00910604" w:rsidRDefault="00910604">
            <w:r w:rsidRPr="00910604">
              <w:t>OPĆA BOLNICA "DR. IVO PEDIŠIĆ" SISAK</w:t>
            </w:r>
          </w:p>
        </w:tc>
      </w:tr>
      <w:tr w:rsidR="00910604" w:rsidRPr="00910604" w14:paraId="03603CAB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23A5B02F" w14:textId="77777777" w:rsidR="00910604" w:rsidRPr="00910604" w:rsidRDefault="00910604" w:rsidP="00910604">
            <w:r w:rsidRPr="00910604">
              <w:t>18.</w:t>
            </w:r>
          </w:p>
        </w:tc>
        <w:tc>
          <w:tcPr>
            <w:tcW w:w="8170" w:type="dxa"/>
            <w:noWrap/>
            <w:hideMark/>
          </w:tcPr>
          <w:p w14:paraId="2664C82D" w14:textId="77777777" w:rsidR="00910604" w:rsidRPr="00910604" w:rsidRDefault="00910604">
            <w:r w:rsidRPr="00910604">
              <w:t>OPĆA BOLNICA KARLOVAC</w:t>
            </w:r>
          </w:p>
        </w:tc>
      </w:tr>
      <w:tr w:rsidR="00910604" w:rsidRPr="00910604" w14:paraId="25C14302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1E042931" w14:textId="77777777" w:rsidR="00910604" w:rsidRPr="00910604" w:rsidRDefault="00910604" w:rsidP="00910604">
            <w:r w:rsidRPr="00910604">
              <w:t>19.</w:t>
            </w:r>
          </w:p>
        </w:tc>
        <w:tc>
          <w:tcPr>
            <w:tcW w:w="8170" w:type="dxa"/>
            <w:noWrap/>
            <w:hideMark/>
          </w:tcPr>
          <w:p w14:paraId="20ACF1B4" w14:textId="77777777" w:rsidR="00910604" w:rsidRPr="00910604" w:rsidRDefault="00910604">
            <w:r w:rsidRPr="00910604">
              <w:t>OPĆA BOLNICA I BOLNICA BRANITELJA DOMOVINSKOG RATA OGULIN</w:t>
            </w:r>
          </w:p>
        </w:tc>
      </w:tr>
      <w:tr w:rsidR="00910604" w:rsidRPr="00910604" w14:paraId="348105AD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02347B8C" w14:textId="77777777" w:rsidR="00910604" w:rsidRPr="00910604" w:rsidRDefault="00910604" w:rsidP="00910604">
            <w:r w:rsidRPr="00910604">
              <w:t>20.</w:t>
            </w:r>
          </w:p>
        </w:tc>
        <w:tc>
          <w:tcPr>
            <w:tcW w:w="8170" w:type="dxa"/>
            <w:noWrap/>
            <w:hideMark/>
          </w:tcPr>
          <w:p w14:paraId="327458D7" w14:textId="77777777" w:rsidR="00910604" w:rsidRPr="00910604" w:rsidRDefault="00910604">
            <w:r w:rsidRPr="00910604">
              <w:t>OPĆA BOLNICA VARAŽDIN</w:t>
            </w:r>
          </w:p>
        </w:tc>
      </w:tr>
      <w:tr w:rsidR="00910604" w:rsidRPr="00910604" w14:paraId="39609E34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54C398F6" w14:textId="77777777" w:rsidR="00910604" w:rsidRPr="00910604" w:rsidRDefault="00910604" w:rsidP="00910604">
            <w:r w:rsidRPr="00910604">
              <w:t>21.</w:t>
            </w:r>
          </w:p>
        </w:tc>
        <w:tc>
          <w:tcPr>
            <w:tcW w:w="8170" w:type="dxa"/>
            <w:noWrap/>
            <w:hideMark/>
          </w:tcPr>
          <w:p w14:paraId="6ECFEA69" w14:textId="77777777" w:rsidR="00910604" w:rsidRPr="00910604" w:rsidRDefault="00910604">
            <w:r w:rsidRPr="00910604">
              <w:t>OPĆA BOLNICA "DR. TOMISLAV BARDEK" KOPRIVNICA</w:t>
            </w:r>
          </w:p>
        </w:tc>
      </w:tr>
      <w:tr w:rsidR="00910604" w:rsidRPr="00910604" w14:paraId="6ECBE821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4AA205A2" w14:textId="77777777" w:rsidR="00910604" w:rsidRPr="00910604" w:rsidRDefault="00910604" w:rsidP="00910604">
            <w:r w:rsidRPr="00910604">
              <w:t>22.</w:t>
            </w:r>
          </w:p>
        </w:tc>
        <w:tc>
          <w:tcPr>
            <w:tcW w:w="8170" w:type="dxa"/>
            <w:noWrap/>
            <w:hideMark/>
          </w:tcPr>
          <w:p w14:paraId="44BF0266" w14:textId="77777777" w:rsidR="00910604" w:rsidRPr="00910604" w:rsidRDefault="00910604">
            <w:r w:rsidRPr="00910604">
              <w:t>OPĆA BOLNICA "DR. ANĐELKO VIŠIĆ" BJELOVAR</w:t>
            </w:r>
          </w:p>
        </w:tc>
      </w:tr>
      <w:tr w:rsidR="00910604" w:rsidRPr="00910604" w14:paraId="0031727E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1F953B77" w14:textId="77777777" w:rsidR="00910604" w:rsidRPr="00910604" w:rsidRDefault="00910604" w:rsidP="00910604">
            <w:r w:rsidRPr="00910604">
              <w:t>23.</w:t>
            </w:r>
          </w:p>
        </w:tc>
        <w:tc>
          <w:tcPr>
            <w:tcW w:w="8170" w:type="dxa"/>
            <w:noWrap/>
            <w:hideMark/>
          </w:tcPr>
          <w:p w14:paraId="3B171946" w14:textId="77777777" w:rsidR="00910604" w:rsidRPr="00910604" w:rsidRDefault="00910604">
            <w:r w:rsidRPr="00910604">
              <w:t>OPĆA BOLNICA GOSPIĆ</w:t>
            </w:r>
          </w:p>
        </w:tc>
      </w:tr>
      <w:tr w:rsidR="00910604" w:rsidRPr="00910604" w14:paraId="7E575025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0401FA02" w14:textId="77777777" w:rsidR="00910604" w:rsidRPr="00910604" w:rsidRDefault="00910604" w:rsidP="00910604">
            <w:r w:rsidRPr="00910604">
              <w:t>24.</w:t>
            </w:r>
          </w:p>
        </w:tc>
        <w:tc>
          <w:tcPr>
            <w:tcW w:w="8170" w:type="dxa"/>
            <w:noWrap/>
            <w:hideMark/>
          </w:tcPr>
          <w:p w14:paraId="5AE0D4FA" w14:textId="77777777" w:rsidR="00910604" w:rsidRPr="00910604" w:rsidRDefault="00910604">
            <w:r w:rsidRPr="00910604">
              <w:t>OPĆA BOLNICA VIROVITICA</w:t>
            </w:r>
          </w:p>
        </w:tc>
      </w:tr>
      <w:tr w:rsidR="00910604" w:rsidRPr="00910604" w14:paraId="6D117DF8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76AAA6E1" w14:textId="77777777" w:rsidR="00910604" w:rsidRPr="00910604" w:rsidRDefault="00910604" w:rsidP="00910604">
            <w:r w:rsidRPr="00910604">
              <w:t>25.</w:t>
            </w:r>
          </w:p>
        </w:tc>
        <w:tc>
          <w:tcPr>
            <w:tcW w:w="8170" w:type="dxa"/>
            <w:noWrap/>
            <w:hideMark/>
          </w:tcPr>
          <w:p w14:paraId="0BD1074B" w14:textId="77777777" w:rsidR="00910604" w:rsidRPr="00910604" w:rsidRDefault="00910604">
            <w:r w:rsidRPr="00910604">
              <w:t>OPĆA ŽUPANIJSKA BOLNICA PAKRAC I BOLNICA HRVATSKIH VETERANA</w:t>
            </w:r>
          </w:p>
        </w:tc>
      </w:tr>
      <w:tr w:rsidR="00910604" w:rsidRPr="00910604" w14:paraId="2899944C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531A7600" w14:textId="77777777" w:rsidR="00910604" w:rsidRPr="00910604" w:rsidRDefault="00910604" w:rsidP="00910604">
            <w:r w:rsidRPr="00910604">
              <w:t>26.</w:t>
            </w:r>
          </w:p>
        </w:tc>
        <w:tc>
          <w:tcPr>
            <w:tcW w:w="8170" w:type="dxa"/>
            <w:noWrap/>
            <w:hideMark/>
          </w:tcPr>
          <w:p w14:paraId="392DAED9" w14:textId="77777777" w:rsidR="00910604" w:rsidRPr="00910604" w:rsidRDefault="00910604">
            <w:r w:rsidRPr="00910604">
              <w:t>OPĆA ŽUPANIJSKA BOLNICA POŽEGA</w:t>
            </w:r>
          </w:p>
        </w:tc>
      </w:tr>
      <w:tr w:rsidR="00910604" w:rsidRPr="00910604" w14:paraId="2699F1F3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26DAFCCE" w14:textId="77777777" w:rsidR="00910604" w:rsidRPr="00910604" w:rsidRDefault="00910604" w:rsidP="00910604">
            <w:r w:rsidRPr="00910604">
              <w:t>27.</w:t>
            </w:r>
          </w:p>
        </w:tc>
        <w:tc>
          <w:tcPr>
            <w:tcW w:w="8170" w:type="dxa"/>
            <w:noWrap/>
            <w:hideMark/>
          </w:tcPr>
          <w:p w14:paraId="3A213278" w14:textId="77777777" w:rsidR="00910604" w:rsidRPr="00910604" w:rsidRDefault="00910604">
            <w:r w:rsidRPr="00910604">
              <w:t>OPĆA BOLNICA NOVA GRADIŠKA</w:t>
            </w:r>
          </w:p>
        </w:tc>
      </w:tr>
      <w:tr w:rsidR="00910604" w:rsidRPr="00910604" w14:paraId="51928C58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7AE3AE45" w14:textId="77777777" w:rsidR="00910604" w:rsidRPr="00910604" w:rsidRDefault="00910604" w:rsidP="00910604">
            <w:r w:rsidRPr="00910604">
              <w:t>28.</w:t>
            </w:r>
          </w:p>
        </w:tc>
        <w:tc>
          <w:tcPr>
            <w:tcW w:w="8170" w:type="dxa"/>
            <w:noWrap/>
            <w:hideMark/>
          </w:tcPr>
          <w:p w14:paraId="0BA199B6" w14:textId="77777777" w:rsidR="00910604" w:rsidRPr="00910604" w:rsidRDefault="00910604">
            <w:r w:rsidRPr="00910604">
              <w:t>OPĆA BOLNICA "DR. JOSIP BENČEVIĆ", SLAVONSKI BROD</w:t>
            </w:r>
          </w:p>
        </w:tc>
      </w:tr>
      <w:tr w:rsidR="00910604" w:rsidRPr="00910604" w14:paraId="31C75E90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7E1EF2C4" w14:textId="77777777" w:rsidR="00910604" w:rsidRPr="00910604" w:rsidRDefault="00910604" w:rsidP="00910604">
            <w:r w:rsidRPr="00910604">
              <w:t>29.</w:t>
            </w:r>
          </w:p>
        </w:tc>
        <w:tc>
          <w:tcPr>
            <w:tcW w:w="8170" w:type="dxa"/>
            <w:noWrap/>
            <w:hideMark/>
          </w:tcPr>
          <w:p w14:paraId="04545180" w14:textId="77777777" w:rsidR="00910604" w:rsidRPr="00910604" w:rsidRDefault="00910604">
            <w:r w:rsidRPr="00910604">
              <w:t>OPĆA BOLNICA ZADAR</w:t>
            </w:r>
          </w:p>
        </w:tc>
      </w:tr>
      <w:tr w:rsidR="00910604" w:rsidRPr="00910604" w14:paraId="02D440AA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48838398" w14:textId="77777777" w:rsidR="00910604" w:rsidRPr="00910604" w:rsidRDefault="00910604" w:rsidP="00910604">
            <w:r w:rsidRPr="00910604">
              <w:t>30.</w:t>
            </w:r>
          </w:p>
        </w:tc>
        <w:tc>
          <w:tcPr>
            <w:tcW w:w="8170" w:type="dxa"/>
            <w:noWrap/>
            <w:hideMark/>
          </w:tcPr>
          <w:p w14:paraId="785C2A6B" w14:textId="77777777" w:rsidR="00910604" w:rsidRPr="00910604" w:rsidRDefault="00910604">
            <w:r w:rsidRPr="00910604">
              <w:t>OPĆA ŽUPANIJSKA BOLNICA NAŠICE</w:t>
            </w:r>
          </w:p>
        </w:tc>
      </w:tr>
      <w:tr w:rsidR="00910604" w:rsidRPr="00910604" w14:paraId="393315CA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23C15B8D" w14:textId="77777777" w:rsidR="00910604" w:rsidRPr="00910604" w:rsidRDefault="00910604" w:rsidP="00910604">
            <w:r w:rsidRPr="00910604">
              <w:t>31.</w:t>
            </w:r>
          </w:p>
        </w:tc>
        <w:tc>
          <w:tcPr>
            <w:tcW w:w="8170" w:type="dxa"/>
            <w:noWrap/>
            <w:hideMark/>
          </w:tcPr>
          <w:p w14:paraId="4BE206FE" w14:textId="77777777" w:rsidR="00910604" w:rsidRPr="00910604" w:rsidRDefault="00910604">
            <w:r w:rsidRPr="00910604">
              <w:t>OPĆA I VETERANSKA BOLNICA "HRVATSKI PONOS" KNIN</w:t>
            </w:r>
          </w:p>
        </w:tc>
      </w:tr>
      <w:tr w:rsidR="00910604" w:rsidRPr="00910604" w14:paraId="34ACA608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77D7C637" w14:textId="77777777" w:rsidR="00910604" w:rsidRPr="00910604" w:rsidRDefault="00910604" w:rsidP="00910604">
            <w:r w:rsidRPr="00910604">
              <w:t>32.</w:t>
            </w:r>
          </w:p>
        </w:tc>
        <w:tc>
          <w:tcPr>
            <w:tcW w:w="8170" w:type="dxa"/>
            <w:noWrap/>
            <w:hideMark/>
          </w:tcPr>
          <w:p w14:paraId="2BDC1209" w14:textId="77777777" w:rsidR="00910604" w:rsidRPr="00910604" w:rsidRDefault="00910604">
            <w:r w:rsidRPr="00910604">
              <w:t>OPĆA BOLNICA ŠIBENSKO-KNINSKE ŽUPANIJE</w:t>
            </w:r>
          </w:p>
        </w:tc>
      </w:tr>
      <w:tr w:rsidR="00910604" w:rsidRPr="00910604" w14:paraId="078E4EB3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5E6A54AD" w14:textId="77777777" w:rsidR="00910604" w:rsidRPr="00910604" w:rsidRDefault="00910604" w:rsidP="00910604">
            <w:r w:rsidRPr="00910604">
              <w:t>33.</w:t>
            </w:r>
          </w:p>
        </w:tc>
        <w:tc>
          <w:tcPr>
            <w:tcW w:w="8170" w:type="dxa"/>
            <w:noWrap/>
            <w:hideMark/>
          </w:tcPr>
          <w:p w14:paraId="303F4D89" w14:textId="77777777" w:rsidR="00910604" w:rsidRPr="00910604" w:rsidRDefault="00910604">
            <w:r w:rsidRPr="00910604">
              <w:t>OPĆA ŽUPANIJSKA BOLNICA VINKOVCI</w:t>
            </w:r>
          </w:p>
        </w:tc>
      </w:tr>
      <w:tr w:rsidR="00910604" w:rsidRPr="00910604" w14:paraId="24ED108F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796DD8E7" w14:textId="77777777" w:rsidR="00910604" w:rsidRPr="00910604" w:rsidRDefault="00910604" w:rsidP="00910604">
            <w:r w:rsidRPr="00910604">
              <w:t>34.</w:t>
            </w:r>
          </w:p>
        </w:tc>
        <w:tc>
          <w:tcPr>
            <w:tcW w:w="8170" w:type="dxa"/>
            <w:noWrap/>
            <w:hideMark/>
          </w:tcPr>
          <w:p w14:paraId="062718BF" w14:textId="77777777" w:rsidR="00910604" w:rsidRPr="00910604" w:rsidRDefault="00910604">
            <w:r w:rsidRPr="00910604">
              <w:t xml:space="preserve">OPĆA BOLNICA PULA - OSPEDALE GENERALE DI POLA </w:t>
            </w:r>
          </w:p>
        </w:tc>
      </w:tr>
      <w:tr w:rsidR="00910604" w:rsidRPr="00910604" w14:paraId="0A19E955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35A10821" w14:textId="77777777" w:rsidR="00910604" w:rsidRPr="00910604" w:rsidRDefault="00910604" w:rsidP="00910604">
            <w:r w:rsidRPr="00910604">
              <w:t>35.</w:t>
            </w:r>
          </w:p>
        </w:tc>
        <w:tc>
          <w:tcPr>
            <w:tcW w:w="8170" w:type="dxa"/>
            <w:noWrap/>
            <w:hideMark/>
          </w:tcPr>
          <w:p w14:paraId="7DC1AD15" w14:textId="77777777" w:rsidR="00910604" w:rsidRPr="00910604" w:rsidRDefault="00910604">
            <w:r w:rsidRPr="00910604">
              <w:t>OPĆA BOLNICA DUBROVNIK</w:t>
            </w:r>
          </w:p>
        </w:tc>
      </w:tr>
      <w:tr w:rsidR="00910604" w:rsidRPr="00910604" w14:paraId="2AC6B391" w14:textId="77777777" w:rsidTr="00D37518">
        <w:trPr>
          <w:trHeight w:val="300"/>
        </w:trPr>
        <w:tc>
          <w:tcPr>
            <w:tcW w:w="846" w:type="dxa"/>
            <w:noWrap/>
            <w:hideMark/>
          </w:tcPr>
          <w:p w14:paraId="1F19082B" w14:textId="77777777" w:rsidR="00910604" w:rsidRPr="00910604" w:rsidRDefault="00910604" w:rsidP="00910604">
            <w:r w:rsidRPr="00910604">
              <w:t>36.</w:t>
            </w:r>
          </w:p>
        </w:tc>
        <w:tc>
          <w:tcPr>
            <w:tcW w:w="8170" w:type="dxa"/>
            <w:noWrap/>
            <w:hideMark/>
          </w:tcPr>
          <w:p w14:paraId="1E5B2C7F" w14:textId="77777777" w:rsidR="00910604" w:rsidRPr="00910604" w:rsidRDefault="00910604">
            <w:r w:rsidRPr="00910604">
              <w:t>ŽUPANIJSKA BOLNICA ČAKOVEC</w:t>
            </w:r>
          </w:p>
        </w:tc>
      </w:tr>
    </w:tbl>
    <w:p w14:paraId="707341BB" w14:textId="77777777" w:rsidR="0020477F" w:rsidRDefault="0020477F"/>
    <w:sectPr w:rsidR="0020477F" w:rsidSect="00273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04"/>
    <w:rsid w:val="0020477F"/>
    <w:rsid w:val="00273ED0"/>
    <w:rsid w:val="00641938"/>
    <w:rsid w:val="007C04E4"/>
    <w:rsid w:val="00910604"/>
    <w:rsid w:val="00CF5C74"/>
    <w:rsid w:val="00D37518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5C2E"/>
  <w15:chartTrackingRefBased/>
  <w15:docId w15:val="{2AC01A4C-E731-4EDD-8426-02AD68A0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10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0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0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0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0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0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0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0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0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0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0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0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060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060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06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060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06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06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10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1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0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0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0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1060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1060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1060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0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060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1060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1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Antolković Bašić</dc:creator>
  <cp:keywords/>
  <dc:description/>
  <cp:lastModifiedBy>Maja Antolković Bašić</cp:lastModifiedBy>
  <cp:revision>3</cp:revision>
  <dcterms:created xsi:type="dcterms:W3CDTF">2025-07-24T11:03:00Z</dcterms:created>
  <dcterms:modified xsi:type="dcterms:W3CDTF">2025-07-24T11:04:00Z</dcterms:modified>
</cp:coreProperties>
</file>